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003" w:rsidRPr="00F37AD0" w:rsidRDefault="00E61EB7" w:rsidP="00F41003">
      <w:pPr>
        <w:widowControl/>
        <w:snapToGrid w:val="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附件一：</w:t>
      </w:r>
      <w:bookmarkStart w:id="0" w:name="_GoBack"/>
      <w:bookmarkEnd w:id="0"/>
      <w:r w:rsidR="00AA7DFD" w:rsidRPr="00AA7DFD">
        <w:rPr>
          <w:rFonts w:ascii="仿宋" w:eastAsia="仿宋" w:hAnsi="仿宋" w:hint="eastAsia"/>
          <w:sz w:val="28"/>
          <w:szCs w:val="28"/>
        </w:rPr>
        <w:t>启东校区办公用房规划方案</w:t>
      </w:r>
    </w:p>
    <w:p w:rsidR="00F41003" w:rsidRPr="00F37AD0" w:rsidRDefault="00F41003" w:rsidP="00F41003">
      <w:pPr>
        <w:widowControl/>
        <w:jc w:val="center"/>
        <w:rPr>
          <w:rFonts w:asciiTheme="minorEastAsia" w:hAnsiTheme="minorEastAsia"/>
          <w:sz w:val="32"/>
          <w:szCs w:val="32"/>
        </w:rPr>
      </w:pPr>
      <w:r w:rsidRPr="00F37AD0">
        <w:rPr>
          <w:rFonts w:asciiTheme="minorEastAsia" w:hAnsiTheme="minorEastAsia" w:hint="eastAsia"/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8033057</wp:posOffset>
            </wp:positionH>
            <wp:positionV relativeFrom="paragraph">
              <wp:posOffset>-587989</wp:posOffset>
            </wp:positionV>
            <wp:extent cx="958412" cy="1008994"/>
            <wp:effectExtent l="19050" t="0" r="0" b="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412" cy="1008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7AD0">
        <w:rPr>
          <w:rFonts w:asciiTheme="minorEastAsia" w:hAnsiTheme="minorEastAsia" w:hint="eastAsia"/>
          <w:sz w:val="32"/>
          <w:szCs w:val="32"/>
        </w:rPr>
        <w:t>综合楼B区二楼</w:t>
      </w:r>
      <w:r w:rsidR="003A21BB" w:rsidRPr="00F37AD0">
        <w:rPr>
          <w:rFonts w:asciiTheme="minorEastAsia" w:hAnsiTheme="minorEastAsia" w:hint="eastAsia"/>
          <w:sz w:val="32"/>
          <w:szCs w:val="32"/>
        </w:rPr>
        <w:t>（</w:t>
      </w:r>
      <w:r w:rsidR="00ED42CF" w:rsidRPr="00F37AD0">
        <w:rPr>
          <w:rFonts w:asciiTheme="minorEastAsia" w:hAnsiTheme="minorEastAsia" w:hint="eastAsia"/>
          <w:sz w:val="32"/>
          <w:szCs w:val="32"/>
        </w:rPr>
        <w:t>校</w:t>
      </w:r>
      <w:r w:rsidR="003A21BB" w:rsidRPr="00F37AD0">
        <w:rPr>
          <w:rFonts w:asciiTheme="minorEastAsia" w:hAnsiTheme="minorEastAsia" w:hint="eastAsia"/>
          <w:sz w:val="32"/>
          <w:szCs w:val="32"/>
        </w:rPr>
        <w:t>建设指挥部、</w:t>
      </w:r>
      <w:r w:rsidR="00ED42CF" w:rsidRPr="00F37AD0">
        <w:rPr>
          <w:rFonts w:asciiTheme="minorEastAsia" w:hAnsiTheme="minorEastAsia" w:hint="eastAsia"/>
          <w:sz w:val="32"/>
          <w:szCs w:val="32"/>
        </w:rPr>
        <w:t>院</w:t>
      </w:r>
      <w:r w:rsidR="003A21BB" w:rsidRPr="00F37AD0">
        <w:rPr>
          <w:rFonts w:asciiTheme="minorEastAsia" w:hAnsiTheme="minorEastAsia" w:hint="eastAsia"/>
          <w:sz w:val="32"/>
          <w:szCs w:val="32"/>
        </w:rPr>
        <w:t>各学部）</w:t>
      </w:r>
      <w:r w:rsidR="00ED42CF" w:rsidRPr="00F37AD0">
        <w:rPr>
          <w:rFonts w:asciiTheme="minorEastAsia" w:hAnsiTheme="minorEastAsia" w:hint="eastAsia"/>
          <w:sz w:val="32"/>
          <w:szCs w:val="32"/>
        </w:rPr>
        <w:t>使用规划</w:t>
      </w:r>
    </w:p>
    <w:tbl>
      <w:tblPr>
        <w:tblW w:w="14225" w:type="dxa"/>
        <w:jc w:val="center"/>
        <w:tblLayout w:type="fixed"/>
        <w:tblLook w:val="04A0" w:firstRow="1" w:lastRow="0" w:firstColumn="1" w:lastColumn="0" w:noHBand="0" w:noVBand="1"/>
      </w:tblPr>
      <w:tblGrid>
        <w:gridCol w:w="1250"/>
        <w:gridCol w:w="85"/>
        <w:gridCol w:w="37"/>
        <w:gridCol w:w="1093"/>
        <w:gridCol w:w="31"/>
        <w:gridCol w:w="251"/>
        <w:gridCol w:w="978"/>
        <w:gridCol w:w="18"/>
        <w:gridCol w:w="6"/>
        <w:gridCol w:w="346"/>
        <w:gridCol w:w="892"/>
        <w:gridCol w:w="14"/>
        <w:gridCol w:w="443"/>
        <w:gridCol w:w="810"/>
        <w:gridCol w:w="1220"/>
        <w:gridCol w:w="42"/>
        <w:gridCol w:w="1252"/>
        <w:gridCol w:w="736"/>
        <w:gridCol w:w="517"/>
        <w:gridCol w:w="1081"/>
        <w:gridCol w:w="438"/>
        <w:gridCol w:w="871"/>
        <w:gridCol w:w="991"/>
        <w:gridCol w:w="823"/>
      </w:tblGrid>
      <w:tr w:rsidR="00EE42C9" w:rsidRPr="00F37AD0" w:rsidTr="003A21BB">
        <w:trPr>
          <w:trHeight w:val="418"/>
          <w:jc w:val="center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B201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19m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4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B203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19m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5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B205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19m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5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B207</w:t>
            </w:r>
          </w:p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19m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B209</w:t>
            </w:r>
          </w:p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19m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B211</w:t>
            </w:r>
          </w:p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19m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5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B213</w:t>
            </w:r>
          </w:p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19m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B215</w:t>
            </w:r>
          </w:p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19m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E6315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B217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2C9" w:rsidRPr="00F37AD0" w:rsidRDefault="00EE42C9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过</w:t>
            </w:r>
          </w:p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道</w:t>
            </w:r>
          </w:p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B208</w:t>
            </w:r>
          </w:p>
          <w:p w:rsidR="00EE42C9" w:rsidRPr="00F37AD0" w:rsidRDefault="00EE42C9" w:rsidP="002B034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  <w:vertAlign w:val="superscript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  <w:p w:rsidR="0024642F" w:rsidRPr="00F37AD0" w:rsidRDefault="003C7B75" w:rsidP="003C7B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B208</w:t>
            </w:r>
            <w:r w:rsidR="0024642F"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会议室</w:t>
            </w:r>
          </w:p>
        </w:tc>
      </w:tr>
      <w:tr w:rsidR="00EE42C9" w:rsidRPr="00F37AD0" w:rsidTr="003A21BB">
        <w:trPr>
          <w:trHeight w:val="255"/>
          <w:jc w:val="center"/>
        </w:trPr>
        <w:tc>
          <w:tcPr>
            <w:tcW w:w="1250" w:type="dxa"/>
            <w:vMerge/>
            <w:tcBorders>
              <w:left w:val="single" w:sz="8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46" w:type="dxa"/>
            <w:gridSpan w:val="4"/>
            <w:vMerge/>
            <w:tcBorders>
              <w:left w:val="single" w:sz="8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53" w:type="dxa"/>
            <w:gridSpan w:val="4"/>
            <w:vMerge/>
            <w:tcBorders>
              <w:left w:val="single" w:sz="8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AC00E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52" w:type="dxa"/>
            <w:gridSpan w:val="3"/>
            <w:vMerge/>
            <w:tcBorders>
              <w:left w:val="single" w:sz="8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53" w:type="dxa"/>
            <w:gridSpan w:val="2"/>
            <w:vMerge/>
            <w:tcBorders>
              <w:left w:val="single" w:sz="8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8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52" w:type="dxa"/>
            <w:vMerge/>
            <w:tcBorders>
              <w:left w:val="single" w:sz="8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53" w:type="dxa"/>
            <w:gridSpan w:val="2"/>
            <w:vMerge/>
            <w:tcBorders>
              <w:left w:val="single" w:sz="8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081" w:type="dxa"/>
            <w:tcBorders>
              <w:left w:val="single" w:sz="8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9" w:rsidRPr="00F37AD0" w:rsidRDefault="00EE42C9" w:rsidP="002B0341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20m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auto" w:fill="auto"/>
            <w:vAlign w:val="center"/>
          </w:tcPr>
          <w:p w:rsidR="00EE42C9" w:rsidRPr="00F37AD0" w:rsidRDefault="00EE42C9" w:rsidP="00E6315C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2C9" w:rsidRPr="00F37AD0" w:rsidRDefault="00EE42C9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C9" w:rsidRPr="00F37AD0" w:rsidRDefault="00EE42C9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4642F" w:rsidRPr="00F37AD0" w:rsidTr="00F37AD0">
        <w:trPr>
          <w:trHeight w:val="262"/>
          <w:jc w:val="center"/>
        </w:trPr>
        <w:tc>
          <w:tcPr>
            <w:tcW w:w="1250" w:type="dxa"/>
            <w:tcBorders>
              <w:top w:val="dashSmallGap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42F" w:rsidRPr="00F37AD0" w:rsidRDefault="0024642F" w:rsidP="00AC00E4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学部1</w:t>
            </w:r>
          </w:p>
        </w:tc>
        <w:tc>
          <w:tcPr>
            <w:tcW w:w="1246" w:type="dxa"/>
            <w:gridSpan w:val="4"/>
            <w:tcBorders>
              <w:top w:val="dashSmallGap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42F" w:rsidRPr="00F37AD0" w:rsidRDefault="0024642F" w:rsidP="00AC00E4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辅导员办</w:t>
            </w:r>
          </w:p>
        </w:tc>
        <w:tc>
          <w:tcPr>
            <w:tcW w:w="1253" w:type="dxa"/>
            <w:gridSpan w:val="4"/>
            <w:tcBorders>
              <w:top w:val="dashSmallGap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42F" w:rsidRPr="00F37AD0" w:rsidRDefault="0024642F" w:rsidP="00271A91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辅导员办</w:t>
            </w:r>
          </w:p>
        </w:tc>
        <w:tc>
          <w:tcPr>
            <w:tcW w:w="1252" w:type="dxa"/>
            <w:gridSpan w:val="3"/>
            <w:tcBorders>
              <w:top w:val="dashSmallGap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42F" w:rsidRPr="00F37AD0" w:rsidRDefault="0024642F" w:rsidP="00271A91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辅导员办</w:t>
            </w:r>
          </w:p>
        </w:tc>
        <w:tc>
          <w:tcPr>
            <w:tcW w:w="1253" w:type="dxa"/>
            <w:gridSpan w:val="2"/>
            <w:tcBorders>
              <w:top w:val="dashSmallGap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42F" w:rsidRPr="00F37AD0" w:rsidRDefault="0024642F" w:rsidP="0024642F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学部2</w:t>
            </w:r>
          </w:p>
        </w:tc>
        <w:tc>
          <w:tcPr>
            <w:tcW w:w="1262" w:type="dxa"/>
            <w:gridSpan w:val="2"/>
            <w:tcBorders>
              <w:top w:val="dashSmallGap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42F" w:rsidRPr="00F37AD0" w:rsidRDefault="0024642F" w:rsidP="00271A91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辅导员办</w:t>
            </w:r>
          </w:p>
        </w:tc>
        <w:tc>
          <w:tcPr>
            <w:tcW w:w="1252" w:type="dxa"/>
            <w:tcBorders>
              <w:top w:val="dashSmallGap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42F" w:rsidRPr="00F37AD0" w:rsidRDefault="0024642F" w:rsidP="00271A91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辅导员办</w:t>
            </w:r>
          </w:p>
        </w:tc>
        <w:tc>
          <w:tcPr>
            <w:tcW w:w="1253" w:type="dxa"/>
            <w:gridSpan w:val="2"/>
            <w:tcBorders>
              <w:top w:val="dashSmallGap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42F" w:rsidRPr="00F37AD0" w:rsidRDefault="0024642F" w:rsidP="0024642F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学部3</w:t>
            </w:r>
          </w:p>
        </w:tc>
        <w:tc>
          <w:tcPr>
            <w:tcW w:w="1081" w:type="dxa"/>
            <w:tcBorders>
              <w:top w:val="dashSmallGap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42F" w:rsidRPr="00F37AD0" w:rsidRDefault="0024642F" w:rsidP="002B0341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solid" w:color="auto" w:fill="auto"/>
            <w:vAlign w:val="center"/>
          </w:tcPr>
          <w:p w:rsidR="0024642F" w:rsidRPr="00F37AD0" w:rsidRDefault="0024642F" w:rsidP="00E6315C">
            <w:pPr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42F" w:rsidRPr="00F37AD0" w:rsidRDefault="0024642F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42F" w:rsidRPr="00F37AD0" w:rsidRDefault="0024642F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4642F" w:rsidRPr="00F37AD0" w:rsidTr="0024642F">
        <w:trPr>
          <w:trHeight w:val="445"/>
          <w:jc w:val="center"/>
        </w:trPr>
        <w:tc>
          <w:tcPr>
            <w:tcW w:w="11540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642F" w:rsidRPr="00F37AD0" w:rsidRDefault="0024642F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～～～过～～道～～～</w:t>
            </w:r>
          </w:p>
        </w:tc>
        <w:tc>
          <w:tcPr>
            <w:tcW w:w="87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42F" w:rsidRPr="00F37AD0" w:rsidRDefault="0024642F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42F" w:rsidRPr="00F37AD0" w:rsidRDefault="0024642F" w:rsidP="00F85CB0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B210</w:t>
            </w:r>
            <w:r w:rsidRPr="00F37AD0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24642F" w:rsidRPr="00F37AD0" w:rsidRDefault="0024642F" w:rsidP="002B0341">
            <w:pPr>
              <w:jc w:val="center"/>
              <w:rPr>
                <w:rFonts w:ascii="宋体" w:eastAsia="宋体" w:hAnsi="宋体" w:cs="宋体"/>
                <w:kern w:val="0"/>
                <w:szCs w:val="21"/>
                <w:vertAlign w:val="superscript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  <w:p w:rsidR="0024642F" w:rsidRPr="00F37AD0" w:rsidRDefault="003C7B75" w:rsidP="003C7B75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B210</w:t>
            </w:r>
            <w:r w:rsidR="0024642F"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会议室</w:t>
            </w:r>
          </w:p>
        </w:tc>
      </w:tr>
      <w:tr w:rsidR="003A21BB" w:rsidRPr="00F37AD0" w:rsidTr="003A21BB">
        <w:trPr>
          <w:trHeight w:val="409"/>
          <w:jc w:val="center"/>
        </w:trPr>
        <w:tc>
          <w:tcPr>
            <w:tcW w:w="1335" w:type="dxa"/>
            <w:gridSpan w:val="2"/>
            <w:vMerge w:val="restart"/>
            <w:tcBorders>
              <w:top w:val="nil"/>
              <w:left w:val="single" w:sz="8" w:space="0" w:color="auto"/>
              <w:right w:val="nil"/>
            </w:tcBorders>
            <w:shd w:val="thinDiagStripe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highlight w:val="yellow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  <w:highlight w:val="yellow"/>
              </w:rPr>
              <w:t>卫生间</w:t>
            </w:r>
          </w:p>
        </w:tc>
        <w:tc>
          <w:tcPr>
            <w:tcW w:w="113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thinHorzStripe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highlight w:val="yellow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  <w:highlight w:val="yellow"/>
              </w:rPr>
              <w:t>楼梯</w:t>
            </w:r>
          </w:p>
        </w:tc>
        <w:tc>
          <w:tcPr>
            <w:tcW w:w="1260" w:type="dxa"/>
            <w:gridSpan w:val="3"/>
            <w:vMerge w:val="restart"/>
            <w:tcBorders>
              <w:top w:val="nil"/>
              <w:left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3A21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B202-1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20m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62" w:type="dxa"/>
            <w:gridSpan w:val="4"/>
            <w:vMerge w:val="restart"/>
            <w:tcBorders>
              <w:top w:val="nil"/>
              <w:left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3A21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B202-2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20m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67" w:type="dxa"/>
            <w:gridSpan w:val="3"/>
            <w:vMerge w:val="restart"/>
            <w:tcBorders>
              <w:top w:val="single" w:sz="4" w:space="0" w:color="auto"/>
              <w:left w:val="nil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B204-1</w:t>
            </w:r>
          </w:p>
          <w:p w:rsidR="003A21BB" w:rsidRPr="00F37AD0" w:rsidRDefault="003A21BB" w:rsidP="00624C4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20m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62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271A9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B204-2</w:t>
            </w:r>
          </w:p>
          <w:p w:rsidR="003A21BB" w:rsidRPr="00F37AD0" w:rsidRDefault="003A21BB" w:rsidP="00271A9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20m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4024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624C4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B206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71.28m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87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1BB" w:rsidRPr="00F37AD0" w:rsidTr="003A21BB">
        <w:trPr>
          <w:trHeight w:val="403"/>
          <w:jc w:val="center"/>
        </w:trPr>
        <w:tc>
          <w:tcPr>
            <w:tcW w:w="1335" w:type="dxa"/>
            <w:gridSpan w:val="2"/>
            <w:vMerge/>
            <w:tcBorders>
              <w:left w:val="single" w:sz="8" w:space="0" w:color="auto"/>
              <w:right w:val="nil"/>
            </w:tcBorders>
            <w:shd w:val="thinDiagStripe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thinHorzStripe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F85CB0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/>
            <w:tcBorders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F85CB0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vMerge/>
            <w:tcBorders>
              <w:left w:val="nil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/>
            <w:tcBorders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24" w:type="dxa"/>
            <w:gridSpan w:val="5"/>
            <w:vMerge/>
            <w:tcBorders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B212-1</w:t>
            </w:r>
          </w:p>
          <w:p w:rsidR="003A21BB" w:rsidRPr="00F37AD0" w:rsidRDefault="003A21BB" w:rsidP="002B0341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辅导员办</w:t>
            </w:r>
          </w:p>
        </w:tc>
      </w:tr>
      <w:tr w:rsidR="003A21BB" w:rsidRPr="00F37AD0" w:rsidTr="003A21BB">
        <w:trPr>
          <w:trHeight w:val="312"/>
          <w:jc w:val="center"/>
        </w:trPr>
        <w:tc>
          <w:tcPr>
            <w:tcW w:w="13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thinDiagStripe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Stripe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624C41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学部1</w:t>
            </w:r>
          </w:p>
        </w:tc>
        <w:tc>
          <w:tcPr>
            <w:tcW w:w="1262" w:type="dxa"/>
            <w:gridSpan w:val="4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3A21BB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学部2</w:t>
            </w:r>
          </w:p>
        </w:tc>
        <w:tc>
          <w:tcPr>
            <w:tcW w:w="1267" w:type="dxa"/>
            <w:gridSpan w:val="3"/>
            <w:tcBorders>
              <w:top w:val="dashSmallGap" w:sz="4" w:space="0" w:color="auto"/>
              <w:left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3A21BB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学部3</w:t>
            </w:r>
          </w:p>
        </w:tc>
        <w:tc>
          <w:tcPr>
            <w:tcW w:w="1262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AC00E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2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C7B75" w:rsidP="003C7B75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B206</w:t>
            </w:r>
            <w:r w:rsidR="003A21BB"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会议室</w:t>
            </w:r>
          </w:p>
        </w:tc>
        <w:tc>
          <w:tcPr>
            <w:tcW w:w="87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restart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624C41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B212-1</w:t>
            </w:r>
          </w:p>
          <w:p w:rsidR="003A21BB" w:rsidRPr="00F37AD0" w:rsidRDefault="003A21BB" w:rsidP="002B0341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辅导员办</w:t>
            </w:r>
          </w:p>
        </w:tc>
      </w:tr>
      <w:tr w:rsidR="003A21BB" w:rsidRPr="00F37AD0" w:rsidTr="00624C41">
        <w:trPr>
          <w:trHeight w:val="369"/>
          <w:jc w:val="center"/>
        </w:trPr>
        <w:tc>
          <w:tcPr>
            <w:tcW w:w="11540" w:type="dxa"/>
            <w:gridSpan w:val="21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1BB" w:rsidRPr="00F37AD0" w:rsidTr="00624C41">
        <w:trPr>
          <w:trHeight w:val="429"/>
          <w:jc w:val="center"/>
        </w:trPr>
        <w:tc>
          <w:tcPr>
            <w:tcW w:w="11540" w:type="dxa"/>
            <w:gridSpan w:val="21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353D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B214-1</w:t>
            </w:r>
          </w:p>
          <w:p w:rsidR="003A21BB" w:rsidRPr="00F37AD0" w:rsidRDefault="003A21BB" w:rsidP="002B034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辅导员办</w:t>
            </w:r>
          </w:p>
        </w:tc>
      </w:tr>
      <w:tr w:rsidR="003A21BB" w:rsidRPr="00F37AD0" w:rsidTr="00624C41">
        <w:trPr>
          <w:trHeight w:val="449"/>
          <w:jc w:val="center"/>
        </w:trPr>
        <w:tc>
          <w:tcPr>
            <w:tcW w:w="11540" w:type="dxa"/>
            <w:gridSpan w:val="21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271A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B214-2</w:t>
            </w:r>
          </w:p>
          <w:p w:rsidR="003A21BB" w:rsidRPr="00F37AD0" w:rsidRDefault="003A21BB" w:rsidP="00271A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辅导员办</w:t>
            </w:r>
          </w:p>
        </w:tc>
      </w:tr>
      <w:tr w:rsidR="003A21BB" w:rsidRPr="00F37AD0" w:rsidTr="00624C41">
        <w:trPr>
          <w:trHeight w:val="720"/>
          <w:jc w:val="center"/>
        </w:trPr>
        <w:tc>
          <w:tcPr>
            <w:tcW w:w="11540" w:type="dxa"/>
            <w:gridSpan w:val="21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B216（医）</w:t>
            </w:r>
          </w:p>
          <w:p w:rsidR="003A21BB" w:rsidRPr="00F37AD0" w:rsidRDefault="003A21BB" w:rsidP="002B034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辅导员办</w:t>
            </w:r>
          </w:p>
        </w:tc>
      </w:tr>
      <w:tr w:rsidR="003A21BB" w:rsidRPr="00F37AD0" w:rsidTr="003A21BB">
        <w:trPr>
          <w:trHeight w:val="748"/>
          <w:jc w:val="center"/>
        </w:trPr>
        <w:tc>
          <w:tcPr>
            <w:tcW w:w="37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A201会议室</w:t>
            </w:r>
          </w:p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84.18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A203</w:t>
            </w:r>
          </w:p>
          <w:p w:rsidR="003A21BB" w:rsidRPr="00F37AD0" w:rsidRDefault="003A21BB" w:rsidP="0024642F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271A91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+A205</w:t>
            </w:r>
          </w:p>
          <w:p w:rsidR="003A21BB" w:rsidRPr="00F37AD0" w:rsidRDefault="003A21BB" w:rsidP="0024642F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nil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271A91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+A207</w:t>
            </w:r>
          </w:p>
          <w:p w:rsidR="003A21BB" w:rsidRPr="00F37AD0" w:rsidRDefault="003A21BB" w:rsidP="0024642F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271A91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+A209</w:t>
            </w:r>
          </w:p>
          <w:p w:rsidR="003A21BB" w:rsidRPr="00F37AD0" w:rsidRDefault="003A21BB" w:rsidP="0024642F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871" w:type="dxa"/>
            <w:vMerge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2464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+B218</w:t>
            </w:r>
            <w:r w:rsidR="003C7B75" w:rsidRPr="00F37AD0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3C7B75" w:rsidRPr="00F37AD0" w:rsidRDefault="003A21BB" w:rsidP="0024642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  <w:vertAlign w:val="superscript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  <w:p w:rsidR="003A21BB" w:rsidRPr="00F37AD0" w:rsidRDefault="003C7B75" w:rsidP="002464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系主任办公室</w:t>
            </w:r>
          </w:p>
        </w:tc>
      </w:tr>
      <w:tr w:rsidR="003A21BB" w:rsidRPr="00F37AD0" w:rsidTr="003A21BB">
        <w:trPr>
          <w:trHeight w:val="461"/>
          <w:jc w:val="center"/>
        </w:trPr>
        <w:tc>
          <w:tcPr>
            <w:tcW w:w="3743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建设指挥部</w:t>
            </w:r>
          </w:p>
        </w:tc>
        <w:tc>
          <w:tcPr>
            <w:tcW w:w="2030" w:type="dxa"/>
            <w:gridSpan w:val="2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271A91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学部教师办公室</w:t>
            </w:r>
          </w:p>
        </w:tc>
        <w:tc>
          <w:tcPr>
            <w:tcW w:w="2030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271A91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学部教师办公室</w:t>
            </w:r>
          </w:p>
        </w:tc>
        <w:tc>
          <w:tcPr>
            <w:tcW w:w="2036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271A91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学部教师办公室</w:t>
            </w:r>
          </w:p>
        </w:tc>
        <w:tc>
          <w:tcPr>
            <w:tcW w:w="871" w:type="dxa"/>
            <w:vMerge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/>
            <w:tcBorders>
              <w:left w:val="dashSmallGap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2464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1BB" w:rsidRPr="00F37AD0" w:rsidTr="00271A91">
        <w:trPr>
          <w:trHeight w:val="573"/>
          <w:jc w:val="center"/>
        </w:trPr>
        <w:tc>
          <w:tcPr>
            <w:tcW w:w="11540" w:type="dxa"/>
            <w:gridSpan w:val="21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24642F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～～～过～～道～～～</w:t>
            </w:r>
          </w:p>
        </w:tc>
        <w:tc>
          <w:tcPr>
            <w:tcW w:w="871" w:type="dxa"/>
            <w:vMerge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～过～道～</w:t>
            </w:r>
          </w:p>
        </w:tc>
      </w:tr>
      <w:tr w:rsidR="003A21BB" w:rsidRPr="00F37AD0" w:rsidTr="003A21BB">
        <w:trPr>
          <w:trHeight w:val="764"/>
          <w:jc w:val="center"/>
        </w:trPr>
        <w:tc>
          <w:tcPr>
            <w:tcW w:w="13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Stripe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highlight w:val="yellow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  <w:highlight w:val="yellow"/>
              </w:rPr>
              <w:t>楼梯</w:t>
            </w:r>
          </w:p>
        </w:tc>
        <w:tc>
          <w:tcPr>
            <w:tcW w:w="13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highlight w:val="yellow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  <w:highlight w:val="yellow"/>
              </w:rPr>
              <w:t>卫生间</w:t>
            </w:r>
          </w:p>
        </w:tc>
        <w:tc>
          <w:tcPr>
            <w:tcW w:w="13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453D3E">
            <w:pPr>
              <w:widowControl/>
              <w:ind w:leftChars="-27" w:left="-57" w:rightChars="-40" w:right="-84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A202</w:t>
            </w:r>
          </w:p>
          <w:p w:rsidR="003A21BB" w:rsidRPr="00F37AD0" w:rsidRDefault="003A21BB" w:rsidP="00453D3E">
            <w:pPr>
              <w:widowControl/>
              <w:ind w:leftChars="-27" w:left="-57" w:rightChars="-40" w:right="-84"/>
              <w:jc w:val="center"/>
              <w:rPr>
                <w:rFonts w:ascii="宋体" w:eastAsia="宋体" w:hAnsi="宋体" w:cs="宋体"/>
                <w:kern w:val="0"/>
                <w:szCs w:val="21"/>
                <w:vertAlign w:val="superscript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  <w:p w:rsidR="003A21BB" w:rsidRPr="00F37AD0" w:rsidRDefault="003A21BB" w:rsidP="00453D3E">
            <w:pPr>
              <w:widowControl/>
              <w:ind w:leftChars="-27" w:left="-57" w:rightChars="-40" w:right="-84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建设指挥部</w:t>
            </w:r>
          </w:p>
        </w:tc>
        <w:tc>
          <w:tcPr>
            <w:tcW w:w="13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453D3E">
            <w:pPr>
              <w:widowControl/>
              <w:ind w:leftChars="-27" w:left="-57" w:rightChars="-40" w:right="-84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A204</w:t>
            </w:r>
          </w:p>
          <w:p w:rsidR="003A21BB" w:rsidRPr="00F37AD0" w:rsidRDefault="003A21BB" w:rsidP="00453D3E">
            <w:pPr>
              <w:widowControl/>
              <w:ind w:leftChars="-27" w:left="-57" w:rightChars="-40" w:right="-84"/>
              <w:jc w:val="center"/>
              <w:rPr>
                <w:rFonts w:ascii="宋体" w:eastAsia="宋体" w:hAnsi="宋体" w:cs="宋体"/>
                <w:kern w:val="0"/>
                <w:szCs w:val="21"/>
                <w:vertAlign w:val="superscript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  <w:p w:rsidR="003A21BB" w:rsidRPr="00F37AD0" w:rsidRDefault="003A21BB" w:rsidP="00453D3E">
            <w:pPr>
              <w:widowControl/>
              <w:ind w:leftChars="-27" w:left="-57" w:rightChars="-40" w:right="-84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建设指挥部</w:t>
            </w:r>
          </w:p>
        </w:tc>
        <w:tc>
          <w:tcPr>
            <w:tcW w:w="6096" w:type="dxa"/>
            <w:gridSpan w:val="8"/>
            <w:vMerge w:val="restart"/>
            <w:tcBorders>
              <w:top w:val="single" w:sz="4" w:space="0" w:color="auto"/>
              <w:left w:val="nil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  <w:highlight w:val="yellow"/>
              </w:rPr>
              <w:t>电梯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thinHorzStripe" w:color="auto" w:fill="auto"/>
            <w:vAlign w:val="center"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highlight w:val="yellow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 w:val="24"/>
                <w:szCs w:val="24"/>
                <w:highlight w:val="yellow"/>
              </w:rPr>
              <w:t>楼梯</w:t>
            </w:r>
          </w:p>
        </w:tc>
      </w:tr>
      <w:tr w:rsidR="003A21BB" w:rsidRPr="00F37AD0" w:rsidTr="003A21BB">
        <w:trPr>
          <w:trHeight w:val="424"/>
          <w:jc w:val="center"/>
        </w:trPr>
        <w:tc>
          <w:tcPr>
            <w:tcW w:w="13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Stripe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BB" w:rsidRPr="00F37AD0" w:rsidRDefault="003A21BB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96" w:type="dxa"/>
            <w:gridSpan w:val="8"/>
            <w:vMerge/>
            <w:tcBorders>
              <w:top w:val="single" w:sz="8" w:space="0" w:color="auto"/>
              <w:left w:val="nil"/>
              <w:right w:val="dashSmallGap" w:sz="4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vMerge/>
            <w:tcBorders>
              <w:left w:val="dashSmallGap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1BB" w:rsidRPr="00F37AD0" w:rsidRDefault="003A21BB" w:rsidP="00F85CB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BB" w:rsidRPr="00F37AD0" w:rsidRDefault="003A21BB" w:rsidP="00F85CB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A71FFD" w:rsidRPr="00F37AD0" w:rsidRDefault="003655B9" w:rsidP="00ED42CF">
      <w:pPr>
        <w:widowControl/>
        <w:jc w:val="center"/>
        <w:rPr>
          <w:rFonts w:ascii="仿宋" w:eastAsia="仿宋" w:hAnsi="仿宋"/>
          <w:sz w:val="28"/>
          <w:szCs w:val="28"/>
        </w:rPr>
      </w:pPr>
      <w:r w:rsidRPr="00F37AD0">
        <w:rPr>
          <w:rFonts w:ascii="仿宋" w:eastAsia="仿宋" w:hAnsi="仿宋"/>
          <w:sz w:val="28"/>
          <w:szCs w:val="28"/>
        </w:rPr>
        <w:br w:type="page"/>
      </w:r>
      <w:r w:rsidR="00A71FFD" w:rsidRPr="00F37AD0">
        <w:rPr>
          <w:rFonts w:ascii="仿宋" w:eastAsia="仿宋" w:hAnsi="仿宋" w:hint="eastAsia"/>
          <w:noProof/>
          <w:sz w:val="28"/>
          <w:szCs w:val="28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8496123</wp:posOffset>
            </wp:positionH>
            <wp:positionV relativeFrom="paragraph">
              <wp:posOffset>-443644</wp:posOffset>
            </wp:positionV>
            <wp:extent cx="743319" cy="776177"/>
            <wp:effectExtent l="1905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19" cy="77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1FFD" w:rsidRPr="00F37AD0">
        <w:rPr>
          <w:rFonts w:asciiTheme="minorEastAsia" w:hAnsiTheme="minorEastAsia" w:hint="eastAsia"/>
          <w:sz w:val="32"/>
          <w:szCs w:val="32"/>
        </w:rPr>
        <w:t>综合楼A区三楼、四楼</w:t>
      </w:r>
      <w:r w:rsidR="00ED42CF" w:rsidRPr="00F37AD0">
        <w:rPr>
          <w:rFonts w:asciiTheme="minorEastAsia" w:hAnsiTheme="minorEastAsia" w:hint="eastAsia"/>
          <w:sz w:val="32"/>
          <w:szCs w:val="32"/>
        </w:rPr>
        <w:t>（党政机构）</w:t>
      </w:r>
      <w:r w:rsidR="00A71FFD" w:rsidRPr="00F37AD0">
        <w:rPr>
          <w:rFonts w:asciiTheme="minorEastAsia" w:hAnsiTheme="minorEastAsia" w:hint="eastAsia"/>
          <w:sz w:val="32"/>
          <w:szCs w:val="32"/>
        </w:rPr>
        <w:t>使用规划</w:t>
      </w:r>
    </w:p>
    <w:tbl>
      <w:tblPr>
        <w:tblW w:w="14500" w:type="dxa"/>
        <w:tblInd w:w="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1468"/>
        <w:gridCol w:w="1286"/>
        <w:gridCol w:w="1286"/>
        <w:gridCol w:w="983"/>
        <w:gridCol w:w="303"/>
        <w:gridCol w:w="1286"/>
        <w:gridCol w:w="962"/>
        <w:gridCol w:w="324"/>
        <w:gridCol w:w="1286"/>
        <w:gridCol w:w="1286"/>
        <w:gridCol w:w="1073"/>
        <w:gridCol w:w="997"/>
        <w:gridCol w:w="1092"/>
      </w:tblGrid>
      <w:tr w:rsidR="00B26016" w:rsidRPr="00F37AD0" w:rsidTr="00DD578D">
        <w:trPr>
          <w:trHeight w:val="889"/>
        </w:trPr>
        <w:tc>
          <w:tcPr>
            <w:tcW w:w="23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2B034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301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57m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303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24m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305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24m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307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24m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309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24m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311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24m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313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24m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315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24m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18B" w:rsidRDefault="004F318B" w:rsidP="00B2601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+316</w:t>
            </w:r>
          </w:p>
          <w:p w:rsidR="00B26016" w:rsidRPr="00F37AD0" w:rsidRDefault="00B26016" w:rsidP="00B2601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401A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31</w:t>
            </w:r>
            <w:r w:rsidR="007401A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7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43m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</w:tr>
      <w:tr w:rsidR="00B26016" w:rsidRPr="00F37AD0" w:rsidTr="00DD578D">
        <w:trPr>
          <w:trHeight w:val="238"/>
        </w:trPr>
        <w:tc>
          <w:tcPr>
            <w:tcW w:w="2336" w:type="dxa"/>
            <w:gridSpan w:val="2"/>
            <w:vMerge/>
            <w:tcBorders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2B03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86" w:type="dxa"/>
            <w:vMerge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86" w:type="dxa"/>
            <w:vMerge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86" w:type="dxa"/>
            <w:gridSpan w:val="2"/>
            <w:vMerge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86" w:type="dxa"/>
            <w:vMerge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86" w:type="dxa"/>
            <w:gridSpan w:val="2"/>
            <w:vMerge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86" w:type="dxa"/>
            <w:vMerge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86" w:type="dxa"/>
            <w:vMerge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6016" w:rsidRPr="00B26016" w:rsidRDefault="00B26016" w:rsidP="00B26016">
            <w:pPr>
              <w:jc w:val="center"/>
            </w:pPr>
            <w:r w:rsidRPr="00B26016">
              <w:rPr>
                <w:rFonts w:hint="eastAsia"/>
                <w:sz w:val="19"/>
              </w:rPr>
              <w:t>学生工作处</w:t>
            </w:r>
          </w:p>
        </w:tc>
        <w:tc>
          <w:tcPr>
            <w:tcW w:w="2089" w:type="dxa"/>
            <w:gridSpan w:val="2"/>
            <w:vMerge/>
            <w:tcBorders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B2601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</w:tr>
      <w:tr w:rsidR="00A71FFD" w:rsidRPr="00F37AD0" w:rsidTr="007B57D8">
        <w:trPr>
          <w:trHeight w:val="543"/>
        </w:trPr>
        <w:tc>
          <w:tcPr>
            <w:tcW w:w="2336" w:type="dxa"/>
            <w:gridSpan w:val="2"/>
            <w:tcBorders>
              <w:top w:val="dash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财务处</w:t>
            </w:r>
          </w:p>
        </w:tc>
        <w:tc>
          <w:tcPr>
            <w:tcW w:w="1286" w:type="dxa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jc w:val="center"/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后勤保障处</w:t>
            </w:r>
          </w:p>
        </w:tc>
        <w:tc>
          <w:tcPr>
            <w:tcW w:w="1286" w:type="dxa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jc w:val="center"/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后勤保障处</w:t>
            </w:r>
          </w:p>
        </w:tc>
        <w:tc>
          <w:tcPr>
            <w:tcW w:w="1286" w:type="dxa"/>
            <w:gridSpan w:val="2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jc w:val="center"/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后勤保障处</w:t>
            </w:r>
          </w:p>
        </w:tc>
        <w:tc>
          <w:tcPr>
            <w:tcW w:w="1286" w:type="dxa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教务处</w:t>
            </w:r>
          </w:p>
        </w:tc>
        <w:tc>
          <w:tcPr>
            <w:tcW w:w="1286" w:type="dxa"/>
            <w:gridSpan w:val="2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教务处</w:t>
            </w:r>
          </w:p>
        </w:tc>
        <w:tc>
          <w:tcPr>
            <w:tcW w:w="1286" w:type="dxa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教务处</w:t>
            </w:r>
          </w:p>
        </w:tc>
        <w:tc>
          <w:tcPr>
            <w:tcW w:w="1286" w:type="dxa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教务处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71FFD" w:rsidRPr="00F37AD0" w:rsidRDefault="00A71FFD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89" w:type="dxa"/>
            <w:gridSpan w:val="2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学生工作</w:t>
            </w:r>
            <w:r w:rsidR="00A71FFD" w:rsidRPr="00F37AD0">
              <w:rPr>
                <w:rFonts w:ascii="宋体" w:eastAsia="宋体" w:hAnsi="宋体" w:cs="宋体" w:hint="eastAsia"/>
                <w:kern w:val="0"/>
                <w:szCs w:val="21"/>
              </w:rPr>
              <w:t>处</w:t>
            </w:r>
          </w:p>
        </w:tc>
      </w:tr>
      <w:tr w:rsidR="00A71FFD" w:rsidRPr="00F37AD0" w:rsidTr="007B57D8">
        <w:trPr>
          <w:trHeight w:val="505"/>
        </w:trPr>
        <w:tc>
          <w:tcPr>
            <w:tcW w:w="14500" w:type="dxa"/>
            <w:gridSpan w:val="1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～～～过～～～道～～～</w:t>
            </w:r>
          </w:p>
        </w:tc>
      </w:tr>
      <w:tr w:rsidR="00A71FFD" w:rsidRPr="00F37AD0" w:rsidTr="007B57D8">
        <w:trPr>
          <w:trHeight w:val="1134"/>
        </w:trPr>
        <w:tc>
          <w:tcPr>
            <w:tcW w:w="868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thinHorzStripe" w:color="auto" w:fill="auto"/>
            <w:noWrap/>
            <w:vAlign w:val="center"/>
            <w:hideMark/>
          </w:tcPr>
          <w:p w:rsidR="00A71FFD" w:rsidRPr="00F37AD0" w:rsidRDefault="00A71FFD" w:rsidP="007B57D8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  <w:highlight w:val="yellow"/>
              </w:rPr>
              <w:t>楼梯间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thinReverseDiagStripe" w:color="auto" w:fill="auto"/>
            <w:vAlign w:val="center"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  <w:highlight w:val="yellow"/>
              </w:rPr>
              <w:t>卫生间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302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</w:r>
            <w:r w:rsidR="002B0341" w:rsidRPr="00F37AD0">
              <w:rPr>
                <w:rFonts w:ascii="宋体" w:eastAsia="宋体" w:hAnsi="宋体" w:cs="宋体" w:hint="eastAsia"/>
                <w:kern w:val="0"/>
                <w:szCs w:val="21"/>
              </w:rPr>
              <w:t>22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304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</w:r>
            <w:r w:rsidR="002B0341" w:rsidRPr="00F37AD0">
              <w:rPr>
                <w:rFonts w:ascii="宋体" w:eastAsia="宋体" w:hAnsi="宋体" w:cs="宋体" w:hint="eastAsia"/>
                <w:kern w:val="0"/>
                <w:szCs w:val="21"/>
              </w:rPr>
              <w:t>22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9B2" w:rsidRPr="00F37AD0" w:rsidRDefault="00A71FFD" w:rsidP="006629B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  <w:vertAlign w:val="superscript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306</w:t>
            </w:r>
            <w:r w:rsidR="006629B2"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</w:r>
            <w:r w:rsidR="002B0341" w:rsidRPr="00F37AD0">
              <w:rPr>
                <w:rFonts w:ascii="宋体" w:eastAsia="宋体" w:hAnsi="宋体" w:cs="宋体" w:hint="eastAsia"/>
                <w:kern w:val="0"/>
                <w:szCs w:val="21"/>
              </w:rPr>
              <w:t>49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  <w:p w:rsidR="00A71FFD" w:rsidRPr="00F37AD0" w:rsidRDefault="006629B2" w:rsidP="006629B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招标会议室兼教师休息室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308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</w:r>
            <w:r w:rsidR="002B0341" w:rsidRPr="00F37AD0">
              <w:rPr>
                <w:rFonts w:ascii="宋体" w:eastAsia="宋体" w:hAnsi="宋体" w:cs="宋体" w:hint="eastAsia"/>
                <w:kern w:val="0"/>
                <w:szCs w:val="21"/>
              </w:rPr>
              <w:t>49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310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</w:r>
            <w:r w:rsidR="002B0341" w:rsidRPr="00F37AD0">
              <w:rPr>
                <w:rFonts w:ascii="宋体" w:eastAsia="宋体" w:hAnsi="宋体" w:cs="宋体" w:hint="eastAsia"/>
                <w:kern w:val="0"/>
                <w:szCs w:val="21"/>
              </w:rPr>
              <w:t>22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073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  <w:highlight w:val="yellow"/>
              </w:rPr>
              <w:t>电梯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Stripe" w:color="auto" w:fill="auto"/>
            <w:vAlign w:val="center"/>
          </w:tcPr>
          <w:p w:rsidR="00A71FFD" w:rsidRPr="00F37AD0" w:rsidRDefault="00A71FFD" w:rsidP="007B57D8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  <w:highlight w:val="yellow"/>
              </w:rPr>
              <w:t>楼梯间</w:t>
            </w:r>
          </w:p>
        </w:tc>
      </w:tr>
      <w:tr w:rsidR="00A71FFD" w:rsidRPr="00F37AD0" w:rsidTr="007B57D8">
        <w:trPr>
          <w:trHeight w:val="461"/>
        </w:trPr>
        <w:tc>
          <w:tcPr>
            <w:tcW w:w="8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thinHorzStripe" w:color="auto" w:fill="auto"/>
            <w:noWrap/>
            <w:vAlign w:val="center"/>
            <w:hideMark/>
          </w:tcPr>
          <w:p w:rsidR="00A71FFD" w:rsidRPr="00F37AD0" w:rsidRDefault="00A71FFD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thinReverseDiagStripe" w:color="auto" w:fill="auto"/>
            <w:vAlign w:val="center"/>
          </w:tcPr>
          <w:p w:rsidR="00A71FFD" w:rsidRPr="00F37AD0" w:rsidRDefault="00A71FFD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8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财务处</w:t>
            </w:r>
          </w:p>
        </w:tc>
        <w:tc>
          <w:tcPr>
            <w:tcW w:w="1286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后勤保障处</w:t>
            </w:r>
          </w:p>
        </w:tc>
        <w:tc>
          <w:tcPr>
            <w:tcW w:w="2572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FD" w:rsidRPr="00F37AD0" w:rsidRDefault="00A71FFD" w:rsidP="006629B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后勤保障处</w:t>
            </w:r>
          </w:p>
        </w:tc>
        <w:tc>
          <w:tcPr>
            <w:tcW w:w="2572" w:type="dxa"/>
            <w:gridSpan w:val="3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1FFD" w:rsidRPr="00F37AD0" w:rsidRDefault="00A71FFD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教务处</w:t>
            </w:r>
          </w:p>
        </w:tc>
        <w:tc>
          <w:tcPr>
            <w:tcW w:w="128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FD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学生工作</w:t>
            </w:r>
            <w:r w:rsidR="00A71FFD" w:rsidRPr="00F37AD0">
              <w:rPr>
                <w:rFonts w:ascii="宋体" w:eastAsia="宋体" w:hAnsi="宋体" w:cs="宋体" w:hint="eastAsia"/>
                <w:kern w:val="0"/>
                <w:szCs w:val="21"/>
              </w:rPr>
              <w:t>处</w:t>
            </w:r>
          </w:p>
        </w:tc>
        <w:tc>
          <w:tcPr>
            <w:tcW w:w="10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FD" w:rsidRPr="00F37AD0" w:rsidRDefault="00A71FFD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FD" w:rsidRPr="00F37AD0" w:rsidRDefault="00A71FFD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A71FFD" w:rsidRPr="00F37AD0" w:rsidTr="007B57D8">
        <w:trPr>
          <w:trHeight w:val="567"/>
        </w:trPr>
        <w:tc>
          <w:tcPr>
            <w:tcW w:w="14500" w:type="dxa"/>
            <w:gridSpan w:val="14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A71FFD" w:rsidRPr="00F37AD0" w:rsidRDefault="00A71FFD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B26016" w:rsidRPr="00F37AD0" w:rsidTr="007401A1">
        <w:trPr>
          <w:trHeight w:val="813"/>
        </w:trPr>
        <w:tc>
          <w:tcPr>
            <w:tcW w:w="23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26016" w:rsidRPr="00F37AD0" w:rsidRDefault="00B26016" w:rsidP="00B2601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40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1</w:t>
            </w:r>
            <w:r w:rsidR="007401A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+403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30m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  <w:left w:val="nil"/>
              <w:right w:val="dashed" w:sz="4" w:space="0" w:color="auto"/>
            </w:tcBorders>
            <w:shd w:val="clear" w:color="auto" w:fill="FFFF00"/>
            <w:vAlign w:val="center"/>
            <w:hideMark/>
          </w:tcPr>
          <w:p w:rsidR="00B26016" w:rsidRPr="00F37AD0" w:rsidRDefault="00B26016" w:rsidP="00271A91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40</w:t>
            </w:r>
            <w:r w:rsidR="007401A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5</w:t>
            </w:r>
          </w:p>
          <w:p w:rsidR="00B26016" w:rsidRPr="00F37AD0" w:rsidRDefault="00B26016" w:rsidP="00B2601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  <w:left w:val="dashed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26016" w:rsidRPr="00F37AD0" w:rsidRDefault="00B26016" w:rsidP="007401A1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40</w:t>
            </w:r>
            <w:r w:rsidR="007401A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7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B2601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40</w:t>
            </w:r>
            <w:r w:rsidR="007401A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9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18m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8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016" w:rsidRPr="00F37AD0" w:rsidRDefault="00B26016" w:rsidP="00271A91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</w:t>
            </w:r>
            <w:r w:rsidR="007401A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11</w:t>
            </w:r>
          </w:p>
          <w:p w:rsidR="00B26016" w:rsidRPr="00F37AD0" w:rsidRDefault="00B26016" w:rsidP="00271A91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30m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401A1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41</w:t>
            </w:r>
            <w:r w:rsidR="007401A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3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18m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8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016" w:rsidRPr="00F37AD0" w:rsidRDefault="00B26016" w:rsidP="007401A1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41</w:t>
            </w:r>
            <w:r w:rsidR="007401A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5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30m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401A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41</w:t>
            </w:r>
            <w:r w:rsidR="007401A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7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24m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18B" w:rsidRDefault="004F318B" w:rsidP="00FA19C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+418</w:t>
            </w:r>
          </w:p>
          <w:p w:rsidR="00B26016" w:rsidRPr="00F37AD0" w:rsidRDefault="00B26016" w:rsidP="00FA19C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 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6629B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419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43m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</w:tr>
      <w:tr w:rsidR="00B26016" w:rsidRPr="00F37AD0" w:rsidTr="007401A1">
        <w:trPr>
          <w:trHeight w:val="313"/>
        </w:trPr>
        <w:tc>
          <w:tcPr>
            <w:tcW w:w="2336" w:type="dxa"/>
            <w:gridSpan w:val="2"/>
            <w:vMerge/>
            <w:tcBorders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26016" w:rsidRPr="00F37AD0" w:rsidRDefault="00B26016" w:rsidP="00271A91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86" w:type="dxa"/>
            <w:vMerge/>
            <w:tcBorders>
              <w:left w:val="nil"/>
              <w:bottom w:val="dashed" w:sz="4" w:space="0" w:color="auto"/>
              <w:right w:val="dashed" w:sz="4" w:space="0" w:color="auto"/>
            </w:tcBorders>
            <w:shd w:val="clear" w:color="auto" w:fill="FFFF00"/>
            <w:vAlign w:val="center"/>
            <w:hideMark/>
          </w:tcPr>
          <w:p w:rsidR="00B26016" w:rsidRPr="00F37AD0" w:rsidRDefault="00B26016" w:rsidP="00271A91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86" w:type="dxa"/>
            <w:vMerge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26016" w:rsidRPr="00F37AD0" w:rsidRDefault="00B26016" w:rsidP="00B26016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983" w:type="dxa"/>
            <w:vMerge/>
            <w:tcBorders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271A91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vMerge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016" w:rsidRPr="00F37AD0" w:rsidRDefault="00B26016" w:rsidP="00271A91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962" w:type="dxa"/>
            <w:vMerge/>
            <w:tcBorders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6629B2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610" w:type="dxa"/>
            <w:gridSpan w:val="2"/>
            <w:vMerge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016" w:rsidRPr="00F37AD0" w:rsidRDefault="00B26016" w:rsidP="006629B2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86" w:type="dxa"/>
            <w:vMerge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6629B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6016" w:rsidRDefault="00B26016" w:rsidP="00FA19CB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财务处</w:t>
            </w:r>
          </w:p>
        </w:tc>
        <w:tc>
          <w:tcPr>
            <w:tcW w:w="2089" w:type="dxa"/>
            <w:gridSpan w:val="2"/>
            <w:vMerge/>
            <w:tcBorders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6629B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</w:tr>
      <w:tr w:rsidR="00B26016" w:rsidRPr="00F37AD0" w:rsidTr="007401A1">
        <w:trPr>
          <w:trHeight w:val="511"/>
        </w:trPr>
        <w:tc>
          <w:tcPr>
            <w:tcW w:w="2336" w:type="dxa"/>
            <w:gridSpan w:val="2"/>
            <w:tcBorders>
              <w:top w:val="dash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403会议室</w:t>
            </w:r>
          </w:p>
        </w:tc>
        <w:tc>
          <w:tcPr>
            <w:tcW w:w="1286" w:type="dxa"/>
            <w:tcBorders>
              <w:top w:val="dashed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FFFF00"/>
            <w:vAlign w:val="center"/>
            <w:hideMark/>
          </w:tcPr>
          <w:p w:rsidR="00B26016" w:rsidRPr="00F37AD0" w:rsidRDefault="00B26016" w:rsidP="006629B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86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26016" w:rsidRPr="00F37AD0" w:rsidRDefault="00B26016" w:rsidP="00D879B4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83" w:type="dxa"/>
            <w:tcBorders>
              <w:top w:val="dashed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D879B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016" w:rsidRPr="00F37AD0" w:rsidRDefault="00B26016" w:rsidP="00271A9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党群工作处</w:t>
            </w:r>
          </w:p>
        </w:tc>
        <w:tc>
          <w:tcPr>
            <w:tcW w:w="962" w:type="dxa"/>
            <w:tcBorders>
              <w:top w:val="dashed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A71FF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10" w:type="dxa"/>
            <w:gridSpan w:val="2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016" w:rsidRPr="00F37AD0" w:rsidRDefault="00B26016" w:rsidP="007B57D8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办公室</w:t>
            </w:r>
          </w:p>
        </w:tc>
        <w:tc>
          <w:tcPr>
            <w:tcW w:w="1286" w:type="dxa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B26016" w:rsidRPr="00F37AD0" w:rsidRDefault="00B26016" w:rsidP="007B57D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89" w:type="dxa"/>
            <w:gridSpan w:val="2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学院文印室</w:t>
            </w:r>
          </w:p>
        </w:tc>
      </w:tr>
      <w:tr w:rsidR="00B26016" w:rsidRPr="00F37AD0" w:rsidTr="007B57D8">
        <w:trPr>
          <w:trHeight w:val="510"/>
        </w:trPr>
        <w:tc>
          <w:tcPr>
            <w:tcW w:w="14500" w:type="dxa"/>
            <w:gridSpan w:val="1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～～～过～～～道～～～</w:t>
            </w:r>
          </w:p>
        </w:tc>
      </w:tr>
      <w:tr w:rsidR="00B26016" w:rsidRPr="00F37AD0" w:rsidTr="007B57D8">
        <w:trPr>
          <w:trHeight w:val="1134"/>
        </w:trPr>
        <w:tc>
          <w:tcPr>
            <w:tcW w:w="868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thinHorzStripe" w:color="auto" w:fill="auto"/>
            <w:noWrap/>
            <w:vAlign w:val="center"/>
            <w:hideMark/>
          </w:tcPr>
          <w:p w:rsidR="00B26016" w:rsidRPr="00F37AD0" w:rsidRDefault="00B26016" w:rsidP="007B57D8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  <w:highlight w:val="yellow"/>
              </w:rPr>
              <w:t>楼梯间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thinReverseDiagStripe" w:color="auto" w:fill="auto"/>
            <w:vAlign w:val="center"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  <w:highlight w:val="yellow"/>
              </w:rPr>
              <w:t>卫生间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402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22m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404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22m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406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49m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408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49m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410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br/>
              <w:t>22m</w:t>
            </w:r>
            <w:r w:rsidRPr="00F37AD0">
              <w:rPr>
                <w:rFonts w:ascii="宋体" w:eastAsia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073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  <w:highlight w:val="yellow"/>
              </w:rPr>
              <w:t>电梯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Stripe" w:color="auto" w:fill="auto"/>
            <w:vAlign w:val="center"/>
          </w:tcPr>
          <w:p w:rsidR="00B26016" w:rsidRPr="00F37AD0" w:rsidRDefault="00B26016" w:rsidP="007B57D8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  <w:highlight w:val="yellow"/>
              </w:rPr>
              <w:t>楼梯间</w:t>
            </w:r>
          </w:p>
        </w:tc>
      </w:tr>
      <w:tr w:rsidR="00B26016" w:rsidRPr="00F37AD0" w:rsidTr="007B57D8">
        <w:trPr>
          <w:trHeight w:val="443"/>
        </w:trPr>
        <w:tc>
          <w:tcPr>
            <w:tcW w:w="8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thinHorzStripe" w:color="auto" w:fill="auto"/>
            <w:noWrap/>
            <w:vAlign w:val="center"/>
            <w:hideMark/>
          </w:tcPr>
          <w:p w:rsidR="00B26016" w:rsidRPr="00F37AD0" w:rsidRDefault="00B26016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thinReverseDiagStripe" w:color="auto" w:fill="auto"/>
            <w:vAlign w:val="center"/>
          </w:tcPr>
          <w:p w:rsidR="00B26016" w:rsidRPr="00F37AD0" w:rsidRDefault="00B26016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8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党群工作处</w:t>
            </w:r>
          </w:p>
        </w:tc>
        <w:tc>
          <w:tcPr>
            <w:tcW w:w="1286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会客室</w:t>
            </w:r>
          </w:p>
        </w:tc>
        <w:tc>
          <w:tcPr>
            <w:tcW w:w="2572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406学院会议室</w:t>
            </w:r>
          </w:p>
        </w:tc>
        <w:tc>
          <w:tcPr>
            <w:tcW w:w="2572" w:type="dxa"/>
            <w:gridSpan w:val="3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学院档案室</w:t>
            </w:r>
          </w:p>
        </w:tc>
        <w:tc>
          <w:tcPr>
            <w:tcW w:w="128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16" w:rsidRPr="00F37AD0" w:rsidRDefault="00B26016" w:rsidP="007B57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>会客室</w:t>
            </w:r>
          </w:p>
        </w:tc>
        <w:tc>
          <w:tcPr>
            <w:tcW w:w="10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16" w:rsidRPr="00F37AD0" w:rsidRDefault="00B26016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16" w:rsidRPr="00F37AD0" w:rsidRDefault="00B26016" w:rsidP="007B57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37AD0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A71FFD" w:rsidRPr="00F37AD0" w:rsidRDefault="00A71FFD" w:rsidP="00A71FFD">
      <w:pPr>
        <w:widowControl/>
        <w:snapToGrid w:val="0"/>
        <w:spacing w:line="20" w:lineRule="exact"/>
        <w:jc w:val="left"/>
        <w:rPr>
          <w:rFonts w:ascii="仿宋" w:eastAsia="仿宋" w:hAnsi="仿宋"/>
          <w:sz w:val="28"/>
          <w:szCs w:val="28"/>
        </w:rPr>
      </w:pPr>
    </w:p>
    <w:p w:rsidR="00341896" w:rsidRPr="00F37AD0" w:rsidRDefault="00341896" w:rsidP="00341896">
      <w:pPr>
        <w:widowControl/>
        <w:snapToGrid w:val="0"/>
        <w:spacing w:line="20" w:lineRule="exact"/>
        <w:jc w:val="left"/>
        <w:rPr>
          <w:rFonts w:ascii="仿宋" w:eastAsia="仿宋" w:hAnsi="仿宋"/>
          <w:sz w:val="28"/>
          <w:szCs w:val="28"/>
        </w:rPr>
      </w:pPr>
    </w:p>
    <w:sectPr w:rsidR="00341896" w:rsidRPr="00F37AD0" w:rsidSect="00B85D69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B08" w:rsidRDefault="00FC2B08" w:rsidP="005222A4">
      <w:r>
        <w:separator/>
      </w:r>
    </w:p>
  </w:endnote>
  <w:endnote w:type="continuationSeparator" w:id="0">
    <w:p w:rsidR="00FC2B08" w:rsidRDefault="00FC2B08" w:rsidP="0052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B08" w:rsidRDefault="00FC2B08" w:rsidP="005222A4">
      <w:r>
        <w:separator/>
      </w:r>
    </w:p>
  </w:footnote>
  <w:footnote w:type="continuationSeparator" w:id="0">
    <w:p w:rsidR="00FC2B08" w:rsidRDefault="00FC2B08" w:rsidP="00522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6A4"/>
    <w:rsid w:val="0001067A"/>
    <w:rsid w:val="00037ADE"/>
    <w:rsid w:val="00042FAF"/>
    <w:rsid w:val="000461E1"/>
    <w:rsid w:val="0004671B"/>
    <w:rsid w:val="000561E6"/>
    <w:rsid w:val="0006344B"/>
    <w:rsid w:val="00093DF8"/>
    <w:rsid w:val="000D3AB6"/>
    <w:rsid w:val="000D488D"/>
    <w:rsid w:val="000E43D8"/>
    <w:rsid w:val="000F0512"/>
    <w:rsid w:val="000F1FA8"/>
    <w:rsid w:val="00110EA6"/>
    <w:rsid w:val="00110F3B"/>
    <w:rsid w:val="00124F81"/>
    <w:rsid w:val="00134173"/>
    <w:rsid w:val="00150492"/>
    <w:rsid w:val="001622E6"/>
    <w:rsid w:val="00176626"/>
    <w:rsid w:val="001922C3"/>
    <w:rsid w:val="001A7CF0"/>
    <w:rsid w:val="001C1AC1"/>
    <w:rsid w:val="001C6053"/>
    <w:rsid w:val="001E51B5"/>
    <w:rsid w:val="00202011"/>
    <w:rsid w:val="00221204"/>
    <w:rsid w:val="0024642F"/>
    <w:rsid w:val="00256030"/>
    <w:rsid w:val="00271A91"/>
    <w:rsid w:val="0027351D"/>
    <w:rsid w:val="00273BBA"/>
    <w:rsid w:val="00275FF4"/>
    <w:rsid w:val="00297040"/>
    <w:rsid w:val="002A5E36"/>
    <w:rsid w:val="002B0341"/>
    <w:rsid w:val="002B0D5E"/>
    <w:rsid w:val="002C07F3"/>
    <w:rsid w:val="002C5F0D"/>
    <w:rsid w:val="002D6D26"/>
    <w:rsid w:val="002F5D67"/>
    <w:rsid w:val="00311BD7"/>
    <w:rsid w:val="00336029"/>
    <w:rsid w:val="00341001"/>
    <w:rsid w:val="00341896"/>
    <w:rsid w:val="003477CC"/>
    <w:rsid w:val="00353D57"/>
    <w:rsid w:val="003655B9"/>
    <w:rsid w:val="003A21BB"/>
    <w:rsid w:val="003A4F8E"/>
    <w:rsid w:val="003A6455"/>
    <w:rsid w:val="003C7B75"/>
    <w:rsid w:val="003D4B21"/>
    <w:rsid w:val="0041308B"/>
    <w:rsid w:val="00453D3E"/>
    <w:rsid w:val="00472E06"/>
    <w:rsid w:val="00493E61"/>
    <w:rsid w:val="004B2CB1"/>
    <w:rsid w:val="004B52C2"/>
    <w:rsid w:val="004C57EE"/>
    <w:rsid w:val="004D2B4C"/>
    <w:rsid w:val="004F318B"/>
    <w:rsid w:val="0051434E"/>
    <w:rsid w:val="005163D0"/>
    <w:rsid w:val="00521B76"/>
    <w:rsid w:val="005222A4"/>
    <w:rsid w:val="00533077"/>
    <w:rsid w:val="00546A4B"/>
    <w:rsid w:val="00562A36"/>
    <w:rsid w:val="00590B92"/>
    <w:rsid w:val="005A135C"/>
    <w:rsid w:val="005F2283"/>
    <w:rsid w:val="00624C41"/>
    <w:rsid w:val="006425A3"/>
    <w:rsid w:val="0064773F"/>
    <w:rsid w:val="0066120E"/>
    <w:rsid w:val="006629B2"/>
    <w:rsid w:val="0067109A"/>
    <w:rsid w:val="00673624"/>
    <w:rsid w:val="00681807"/>
    <w:rsid w:val="0068536A"/>
    <w:rsid w:val="00685933"/>
    <w:rsid w:val="006A2548"/>
    <w:rsid w:val="006C1024"/>
    <w:rsid w:val="006D7AEF"/>
    <w:rsid w:val="006E20E7"/>
    <w:rsid w:val="006F2A25"/>
    <w:rsid w:val="00717531"/>
    <w:rsid w:val="007401A1"/>
    <w:rsid w:val="00740586"/>
    <w:rsid w:val="00777755"/>
    <w:rsid w:val="00777DA5"/>
    <w:rsid w:val="007A16A4"/>
    <w:rsid w:val="007B53DA"/>
    <w:rsid w:val="007B57D8"/>
    <w:rsid w:val="007D5F56"/>
    <w:rsid w:val="007D7709"/>
    <w:rsid w:val="007E2674"/>
    <w:rsid w:val="00800C1B"/>
    <w:rsid w:val="00815BE1"/>
    <w:rsid w:val="00816E98"/>
    <w:rsid w:val="00846879"/>
    <w:rsid w:val="00854DE7"/>
    <w:rsid w:val="00874FE5"/>
    <w:rsid w:val="008C7021"/>
    <w:rsid w:val="008D0F6C"/>
    <w:rsid w:val="008E04FE"/>
    <w:rsid w:val="008E2FBB"/>
    <w:rsid w:val="008E5C8D"/>
    <w:rsid w:val="008F0D5C"/>
    <w:rsid w:val="00900617"/>
    <w:rsid w:val="009365C0"/>
    <w:rsid w:val="00946BDD"/>
    <w:rsid w:val="00966501"/>
    <w:rsid w:val="00976381"/>
    <w:rsid w:val="00994504"/>
    <w:rsid w:val="009A0115"/>
    <w:rsid w:val="009D1EBE"/>
    <w:rsid w:val="00A146EC"/>
    <w:rsid w:val="00A309A7"/>
    <w:rsid w:val="00A3211D"/>
    <w:rsid w:val="00A32F03"/>
    <w:rsid w:val="00A33102"/>
    <w:rsid w:val="00A413F8"/>
    <w:rsid w:val="00A46B3B"/>
    <w:rsid w:val="00A71FFD"/>
    <w:rsid w:val="00A90AA4"/>
    <w:rsid w:val="00AA7DFD"/>
    <w:rsid w:val="00AC00E4"/>
    <w:rsid w:val="00AE29B1"/>
    <w:rsid w:val="00AE6253"/>
    <w:rsid w:val="00AF522A"/>
    <w:rsid w:val="00B01C53"/>
    <w:rsid w:val="00B16B8A"/>
    <w:rsid w:val="00B26016"/>
    <w:rsid w:val="00B35704"/>
    <w:rsid w:val="00B36E34"/>
    <w:rsid w:val="00B85D69"/>
    <w:rsid w:val="00B908C8"/>
    <w:rsid w:val="00BB4720"/>
    <w:rsid w:val="00BC2455"/>
    <w:rsid w:val="00C103E5"/>
    <w:rsid w:val="00C139C4"/>
    <w:rsid w:val="00C949C7"/>
    <w:rsid w:val="00CC3BC5"/>
    <w:rsid w:val="00CC671E"/>
    <w:rsid w:val="00CD68F5"/>
    <w:rsid w:val="00CD7F97"/>
    <w:rsid w:val="00D03882"/>
    <w:rsid w:val="00D13487"/>
    <w:rsid w:val="00D50580"/>
    <w:rsid w:val="00D55B24"/>
    <w:rsid w:val="00D64982"/>
    <w:rsid w:val="00D64E50"/>
    <w:rsid w:val="00D70FF1"/>
    <w:rsid w:val="00D879B4"/>
    <w:rsid w:val="00D92483"/>
    <w:rsid w:val="00DA3087"/>
    <w:rsid w:val="00DC1B76"/>
    <w:rsid w:val="00DE37EF"/>
    <w:rsid w:val="00DF091A"/>
    <w:rsid w:val="00E036A1"/>
    <w:rsid w:val="00E04B98"/>
    <w:rsid w:val="00E43271"/>
    <w:rsid w:val="00E44096"/>
    <w:rsid w:val="00E50EFE"/>
    <w:rsid w:val="00E52807"/>
    <w:rsid w:val="00E61EB7"/>
    <w:rsid w:val="00E6315C"/>
    <w:rsid w:val="00E66A6F"/>
    <w:rsid w:val="00E766AA"/>
    <w:rsid w:val="00E861D5"/>
    <w:rsid w:val="00E86487"/>
    <w:rsid w:val="00EA2A8B"/>
    <w:rsid w:val="00EA5AF5"/>
    <w:rsid w:val="00EC21B7"/>
    <w:rsid w:val="00ED2649"/>
    <w:rsid w:val="00ED42CF"/>
    <w:rsid w:val="00EE42C9"/>
    <w:rsid w:val="00F251FE"/>
    <w:rsid w:val="00F37AD0"/>
    <w:rsid w:val="00F41003"/>
    <w:rsid w:val="00F85CB0"/>
    <w:rsid w:val="00FB4077"/>
    <w:rsid w:val="00FC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5A4E87-BBB1-4697-963F-18CED875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E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6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22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22A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2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22A4"/>
    <w:rPr>
      <w:sz w:val="18"/>
      <w:szCs w:val="18"/>
    </w:rPr>
  </w:style>
  <w:style w:type="paragraph" w:styleId="a6">
    <w:name w:val="List Paragraph"/>
    <w:basedOn w:val="a"/>
    <w:uiPriority w:val="34"/>
    <w:qFormat/>
    <w:rsid w:val="00B36E34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CD7F9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D7F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0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180</Words>
  <Characters>1029</Characters>
  <Application>Microsoft Office Word</Application>
  <DocSecurity>0</DocSecurity>
  <Lines>8</Lines>
  <Paragraphs>2</Paragraphs>
  <ScaleCrop>false</ScaleCrop>
  <Company>Microsoft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10</cp:revision>
  <cp:lastPrinted>2019-05-31T02:21:00Z</cp:lastPrinted>
  <dcterms:created xsi:type="dcterms:W3CDTF">2019-05-31T02:13:00Z</dcterms:created>
  <dcterms:modified xsi:type="dcterms:W3CDTF">2019-06-04T09:51:00Z</dcterms:modified>
</cp:coreProperties>
</file>